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b/>
          <w:sz w:val="32"/>
          <w:szCs w:val="20"/>
        </w:rPr>
        <w:pict>
          <v:shape id="文本框 2" o:spid="_x0000_s1027" o:spt="202" type="#_x0000_t202" style="position:absolute;left:0pt;margin-left:369pt;margin-top:6.9pt;height:85.65pt;width:72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">
            <v:path/>
            <v:fill focussize="0,0"/>
            <v:stroke joinstyle="miter"/>
            <v:imagedata o:title=""/>
            <o:lock v:ext="edit"/>
            <v:textbox style="layout-flow:vertical-ideographic;">
              <w:txbxContent>
                <w:p>
                  <w:pPr>
                    <w:jc w:val="distribute"/>
                  </w:pPr>
                </w:p>
                <w:p>
                  <w:pPr>
                    <w:jc w:val="distribute"/>
                  </w:pPr>
                  <w:r>
                    <w:rPr>
                      <w:rFonts w:hint="eastAsia"/>
                    </w:rPr>
                    <w:t>贴照片处</w:t>
                  </w:r>
                </w:p>
              </w:txbxContent>
            </v:textbox>
          </v:shape>
        </w:pict>
      </w:r>
    </w:p>
    <w:p>
      <w:pPr>
        <w:keepNext/>
        <w:keepLines/>
        <w:spacing w:before="260" w:after="260" w:line="416" w:lineRule="auto"/>
        <w:jc w:val="center"/>
        <w:outlineLvl w:val="2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民商法律学院</w:t>
      </w:r>
      <w:r>
        <w:rPr>
          <w:b/>
          <w:sz w:val="32"/>
          <w:szCs w:val="32"/>
        </w:rPr>
        <w:t>2021</w:t>
      </w:r>
      <w:r>
        <w:rPr>
          <w:rFonts w:hint="eastAsia"/>
          <w:b/>
          <w:sz w:val="32"/>
          <w:szCs w:val="32"/>
        </w:rPr>
        <w:t>级新生班主任报名登记表</w:t>
      </w:r>
      <w:bookmarkEnd w:id="0"/>
    </w:p>
    <w:p>
      <w:pPr>
        <w:ind w:firstLine="420"/>
        <w:jc w:val="center"/>
        <w:rPr>
          <w:szCs w:val="20"/>
        </w:rPr>
      </w:pPr>
    </w:p>
    <w:p>
      <w:pPr>
        <w:ind w:firstLine="420"/>
        <w:jc w:val="center"/>
        <w:rPr>
          <w:szCs w:val="20"/>
        </w:rPr>
      </w:pPr>
    </w:p>
    <w:tbl>
      <w:tblPr>
        <w:tblStyle w:val="4"/>
        <w:tblW w:w="9556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623"/>
        <w:gridCol w:w="360"/>
        <w:gridCol w:w="1088"/>
        <w:gridCol w:w="895"/>
        <w:gridCol w:w="351"/>
        <w:gridCol w:w="16"/>
        <w:gridCol w:w="1076"/>
        <w:gridCol w:w="221"/>
        <w:gridCol w:w="319"/>
        <w:gridCol w:w="542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16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233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</w:trPr>
        <w:tc>
          <w:tcPr>
            <w:tcW w:w="16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宿舍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ind w:firstLine="840" w:firstLineChars="4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16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现在家庭住址</w:t>
            </w:r>
          </w:p>
        </w:tc>
        <w:tc>
          <w:tcPr>
            <w:tcW w:w="433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联系电话/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机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6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现（曾）任职务</w:t>
            </w:r>
          </w:p>
        </w:tc>
        <w:tc>
          <w:tcPr>
            <w:tcW w:w="7933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曾获奖励</w:t>
            </w:r>
          </w:p>
        </w:tc>
        <w:tc>
          <w:tcPr>
            <w:tcW w:w="7933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社会实践经历</w:t>
            </w:r>
          </w:p>
        </w:tc>
        <w:tc>
          <w:tcPr>
            <w:tcW w:w="7933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</w:trPr>
        <w:tc>
          <w:tcPr>
            <w:tcW w:w="162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平均学分绩点或平均成绩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一年级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二年级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三年级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</w:trPr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级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自我评价</w:t>
            </w:r>
          </w:p>
        </w:tc>
        <w:tc>
          <w:tcPr>
            <w:tcW w:w="7933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6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对新生班主任工作的认识</w:t>
            </w:r>
          </w:p>
        </w:tc>
        <w:tc>
          <w:tcPr>
            <w:tcW w:w="7933" w:type="dxa"/>
            <w:gridSpan w:val="11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工作设想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工作规划</w:t>
            </w:r>
          </w:p>
        </w:tc>
        <w:tc>
          <w:tcPr>
            <w:tcW w:w="7933" w:type="dxa"/>
            <w:gridSpan w:val="11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9" w:hRule="atLeast"/>
        </w:trPr>
        <w:tc>
          <w:tcPr>
            <w:tcW w:w="1623" w:type="dxa"/>
            <w:vAlign w:val="center"/>
          </w:tcPr>
          <w:p>
            <w:pPr>
              <w:ind w:left="113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院系意见</w:t>
            </w:r>
          </w:p>
        </w:tc>
        <w:tc>
          <w:tcPr>
            <w:tcW w:w="7933" w:type="dxa"/>
            <w:gridSpan w:val="11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933" w:type="dxa"/>
            <w:gridSpan w:val="11"/>
            <w:vAlign w:val="center"/>
          </w:tcPr>
          <w:p>
            <w:pPr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636C"/>
    <w:rsid w:val="00000101"/>
    <w:rsid w:val="0005587B"/>
    <w:rsid w:val="000773B5"/>
    <w:rsid w:val="000C2235"/>
    <w:rsid w:val="000D1478"/>
    <w:rsid w:val="000D754B"/>
    <w:rsid w:val="00125071"/>
    <w:rsid w:val="001C1BB4"/>
    <w:rsid w:val="001D6771"/>
    <w:rsid w:val="00212564"/>
    <w:rsid w:val="00241369"/>
    <w:rsid w:val="002703CA"/>
    <w:rsid w:val="002755A0"/>
    <w:rsid w:val="00286F57"/>
    <w:rsid w:val="00311CF3"/>
    <w:rsid w:val="00322855"/>
    <w:rsid w:val="003249AC"/>
    <w:rsid w:val="00332862"/>
    <w:rsid w:val="003477FF"/>
    <w:rsid w:val="00375B4D"/>
    <w:rsid w:val="003A5D01"/>
    <w:rsid w:val="003B7C64"/>
    <w:rsid w:val="003C2CA1"/>
    <w:rsid w:val="003C7AFB"/>
    <w:rsid w:val="003D07D3"/>
    <w:rsid w:val="003E56D2"/>
    <w:rsid w:val="003F68D4"/>
    <w:rsid w:val="004017E7"/>
    <w:rsid w:val="0042693F"/>
    <w:rsid w:val="00437739"/>
    <w:rsid w:val="00464EC7"/>
    <w:rsid w:val="0047636C"/>
    <w:rsid w:val="004875C4"/>
    <w:rsid w:val="004E450D"/>
    <w:rsid w:val="005151C7"/>
    <w:rsid w:val="00524F4A"/>
    <w:rsid w:val="005350A5"/>
    <w:rsid w:val="0054001F"/>
    <w:rsid w:val="005842A7"/>
    <w:rsid w:val="0058524A"/>
    <w:rsid w:val="0067079D"/>
    <w:rsid w:val="00685AE4"/>
    <w:rsid w:val="006A6FDA"/>
    <w:rsid w:val="006B1B5D"/>
    <w:rsid w:val="006C1C7B"/>
    <w:rsid w:val="006E033B"/>
    <w:rsid w:val="006E0369"/>
    <w:rsid w:val="006E4FA0"/>
    <w:rsid w:val="006E54ED"/>
    <w:rsid w:val="00745603"/>
    <w:rsid w:val="00745A0B"/>
    <w:rsid w:val="00773221"/>
    <w:rsid w:val="00787771"/>
    <w:rsid w:val="007B0BC6"/>
    <w:rsid w:val="007C606D"/>
    <w:rsid w:val="007C67FD"/>
    <w:rsid w:val="007E0771"/>
    <w:rsid w:val="007E6362"/>
    <w:rsid w:val="00831D36"/>
    <w:rsid w:val="00896673"/>
    <w:rsid w:val="00897D2E"/>
    <w:rsid w:val="008B4679"/>
    <w:rsid w:val="008E743F"/>
    <w:rsid w:val="008F0FCB"/>
    <w:rsid w:val="00901F9E"/>
    <w:rsid w:val="00934048"/>
    <w:rsid w:val="0094586E"/>
    <w:rsid w:val="00996273"/>
    <w:rsid w:val="009A4C10"/>
    <w:rsid w:val="009A72A2"/>
    <w:rsid w:val="009E7717"/>
    <w:rsid w:val="00A24388"/>
    <w:rsid w:val="00A63874"/>
    <w:rsid w:val="00A63BFD"/>
    <w:rsid w:val="00A71B17"/>
    <w:rsid w:val="00A813B3"/>
    <w:rsid w:val="00AC61B1"/>
    <w:rsid w:val="00AE41A7"/>
    <w:rsid w:val="00AE4A5F"/>
    <w:rsid w:val="00AF5712"/>
    <w:rsid w:val="00B37C21"/>
    <w:rsid w:val="00B47ED2"/>
    <w:rsid w:val="00B74E57"/>
    <w:rsid w:val="00B84BE0"/>
    <w:rsid w:val="00B86438"/>
    <w:rsid w:val="00BB0600"/>
    <w:rsid w:val="00BB0E5B"/>
    <w:rsid w:val="00BB10EC"/>
    <w:rsid w:val="00BC01E7"/>
    <w:rsid w:val="00BC735F"/>
    <w:rsid w:val="00BC7D9B"/>
    <w:rsid w:val="00BE65C0"/>
    <w:rsid w:val="00C03370"/>
    <w:rsid w:val="00C05939"/>
    <w:rsid w:val="00C37F1F"/>
    <w:rsid w:val="00C4190B"/>
    <w:rsid w:val="00C7037D"/>
    <w:rsid w:val="00CB0370"/>
    <w:rsid w:val="00CE6141"/>
    <w:rsid w:val="00CE64E0"/>
    <w:rsid w:val="00D86F8B"/>
    <w:rsid w:val="00E02347"/>
    <w:rsid w:val="00E567DE"/>
    <w:rsid w:val="00E9245C"/>
    <w:rsid w:val="00EC3941"/>
    <w:rsid w:val="00EC7E33"/>
    <w:rsid w:val="00F04FB5"/>
    <w:rsid w:val="00F52113"/>
    <w:rsid w:val="00F96B7D"/>
    <w:rsid w:val="00FC4E87"/>
    <w:rsid w:val="0AF5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602</Characters>
  <Lines>5</Lines>
  <Paragraphs>1</Paragraphs>
  <TotalTime>143</TotalTime>
  <ScaleCrop>false</ScaleCrop>
  <LinksUpToDate>false</LinksUpToDate>
  <CharactersWithSpaces>706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2015-05-18T02:37:00Z</dcterms:created>
  <dc:creator>张玲</dc:creator>
  <cp:lastModifiedBy>李琪</cp:lastModifiedBy>
  <dcterms:modified xsi:type="dcterms:W3CDTF">2021-06-18T03:37:07Z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D112F674BE9E4A299C40A363238E61D1</vt:lpwstr>
  </property>
</Properties>
</file>