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DDE0" w14:textId="77777777" w:rsidR="00EA0CD2" w:rsidRPr="00412702" w:rsidRDefault="00245CB7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412702">
        <w:rPr>
          <w:rFonts w:ascii="方正小标宋简体" w:eastAsia="方正小标宋简体" w:hAnsi="仿宋" w:hint="eastAsia"/>
          <w:sz w:val="44"/>
          <w:szCs w:val="44"/>
        </w:rPr>
        <w:t>竞赛规程</w:t>
      </w:r>
    </w:p>
    <w:p w14:paraId="1628D616" w14:textId="77777777" w:rsidR="00EA0CD2" w:rsidRDefault="00EA0CD2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14:paraId="37A9B946" w14:textId="12AFB506" w:rsidR="00EA0CD2" w:rsidRDefault="00487F29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主办单位：北京理工大学珠海学院</w:t>
      </w:r>
      <w:r w:rsidR="00245CB7">
        <w:rPr>
          <w:rFonts w:ascii="仿宋" w:eastAsia="仿宋" w:hAnsi="仿宋" w:hint="eastAsia"/>
          <w:sz w:val="36"/>
          <w:szCs w:val="36"/>
        </w:rPr>
        <w:t>党委</w:t>
      </w:r>
    </w:p>
    <w:p w14:paraId="05357D83" w14:textId="77777777" w:rsidR="00EA0CD2" w:rsidRDefault="00245CB7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承办单位：体育部直属党支部</w:t>
      </w:r>
    </w:p>
    <w:p w14:paraId="701CBE36" w14:textId="04939029" w:rsidR="00EA0CD2" w:rsidRDefault="00245CB7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比赛时间：2021年6月</w:t>
      </w:r>
      <w:r w:rsidR="00BD1C08">
        <w:rPr>
          <w:rFonts w:ascii="仿宋" w:eastAsia="仿宋" w:hAnsi="仿宋"/>
          <w:sz w:val="36"/>
          <w:szCs w:val="36"/>
        </w:rPr>
        <w:t>8</w:t>
      </w:r>
      <w:r>
        <w:rPr>
          <w:rFonts w:ascii="仿宋" w:eastAsia="仿宋" w:hAnsi="仿宋" w:hint="eastAsia"/>
          <w:sz w:val="36"/>
          <w:szCs w:val="36"/>
        </w:rPr>
        <w:t>日 16：00</w:t>
      </w:r>
    </w:p>
    <w:p w14:paraId="19BA2397" w14:textId="77777777" w:rsidR="00EA0CD2" w:rsidRDefault="00245CB7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比赛地点：校田径场</w:t>
      </w:r>
    </w:p>
    <w:p w14:paraId="14F42901" w14:textId="77777777" w:rsidR="00EA0CD2" w:rsidRDefault="00245CB7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比赛项目及介绍：百米定向越野建党知识竞赛</w:t>
      </w:r>
    </w:p>
    <w:p w14:paraId="75D5DA56" w14:textId="77777777" w:rsidR="00EA0CD2" w:rsidRPr="003129D0" w:rsidRDefault="00245CB7" w:rsidP="003129D0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3129D0">
        <w:rPr>
          <w:rFonts w:ascii="仿宋" w:eastAsia="仿宋" w:hAnsi="仿宋" w:hint="eastAsia"/>
          <w:sz w:val="36"/>
          <w:szCs w:val="36"/>
        </w:rPr>
        <w:t>定向越野：定向运动就是利用地图和指南针到访地图上所指示的各个点标，以最短时间到达所有点标者为胜。</w:t>
      </w:r>
    </w:p>
    <w:p w14:paraId="28260051" w14:textId="77777777" w:rsidR="00EA0CD2" w:rsidRPr="003129D0" w:rsidRDefault="00245CB7" w:rsidP="003129D0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3129D0">
        <w:rPr>
          <w:rFonts w:ascii="仿宋" w:eastAsia="仿宋" w:hAnsi="仿宋" w:hint="eastAsia"/>
          <w:sz w:val="36"/>
          <w:szCs w:val="36"/>
        </w:rPr>
        <w:t>本次党史定向越野知识竞赛采用百米定向赛的形式进行，参赛人员在拿到地图后进入打起点后比赛场地，按照地图上的题目选择正确的选项，正确选项上面的数字即为本题的打卡点的点位，参赛人员按照地图上的点位进行打卡，完成地图上面所有题目的打卡后打卡重点打卡器后计时停止，在成绩统计处打印自己的成绩后比赛结束（在比赛前进行一次器材和活动项目的培训）。比赛总时间预计为40分钟左右完成。</w:t>
      </w:r>
    </w:p>
    <w:p w14:paraId="54E6ECA1" w14:textId="77777777" w:rsidR="00EA0CD2" w:rsidRDefault="00245CB7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竞赛办法：</w:t>
      </w:r>
    </w:p>
    <w:p w14:paraId="3A10C816" w14:textId="77777777" w:rsidR="00EA0CD2" w:rsidRDefault="00245CB7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比赛按照《定向越野竞赛规则》标准及相关补充规定执行</w:t>
      </w:r>
    </w:p>
    <w:p w14:paraId="30D8C78A" w14:textId="77777777" w:rsidR="00EA0CD2" w:rsidRDefault="00245CB7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lastRenderedPageBreak/>
        <w:t>比赛按照每间隔一分钟出发一批的原则，每个队伍每一批出发为一人</w:t>
      </w:r>
    </w:p>
    <w:p w14:paraId="076BC0EB" w14:textId="77777777" w:rsidR="00EA0CD2" w:rsidRDefault="00245CB7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比赛前20分钟到达出发地点进行领取比赛指卡并进行测试比赛指卡</w:t>
      </w:r>
    </w:p>
    <w:p w14:paraId="4BD4AB4C" w14:textId="77777777" w:rsidR="00EA0CD2" w:rsidRDefault="00245CB7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比赛必须按照答题的顺序进行打卡，如未按照答题的顺序进行打卡发生成绩错误后果自负</w:t>
      </w:r>
    </w:p>
    <w:p w14:paraId="38BC57BB" w14:textId="77777777" w:rsidR="00EA0CD2" w:rsidRDefault="00245CB7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比赛过程中答错题在最后的用时上每错一题总用时加30秒</w:t>
      </w:r>
    </w:p>
    <w:p w14:paraId="2C7E6199" w14:textId="77777777" w:rsidR="00EA0CD2" w:rsidRDefault="00245CB7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比赛各代表队的最终成绩由参赛的运动员总用时相加，用时最少的获得胜利。如最终用时相同则错误题数少的队伍成绩在前</w:t>
      </w:r>
    </w:p>
    <w:p w14:paraId="0772FB0F" w14:textId="77777777" w:rsidR="00EA0CD2" w:rsidRDefault="00245CB7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奖励</w:t>
      </w:r>
    </w:p>
    <w:p w14:paraId="61162512" w14:textId="1343158C" w:rsidR="00EA0CD2" w:rsidRDefault="00245CB7" w:rsidP="003129D0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本次比赛前八名颁发证书，前三名颁发奖杯</w:t>
      </w:r>
      <w:r w:rsidR="00487F29">
        <w:rPr>
          <w:rFonts w:ascii="仿宋" w:eastAsia="仿宋" w:hAnsi="仿宋" w:hint="eastAsia"/>
          <w:sz w:val="36"/>
          <w:szCs w:val="36"/>
        </w:rPr>
        <w:t>,并给予</w:t>
      </w:r>
      <w:r w:rsidR="00487F29">
        <w:rPr>
          <w:rFonts w:ascii="仿宋" w:eastAsia="仿宋" w:hAnsi="仿宋"/>
          <w:sz w:val="36"/>
          <w:szCs w:val="36"/>
        </w:rPr>
        <w:t>奖励</w:t>
      </w:r>
      <w:r>
        <w:rPr>
          <w:rFonts w:ascii="仿宋" w:eastAsia="仿宋" w:hAnsi="仿宋" w:hint="eastAsia"/>
          <w:sz w:val="36"/>
          <w:szCs w:val="36"/>
        </w:rPr>
        <w:t>。</w:t>
      </w:r>
    </w:p>
    <w:p w14:paraId="29990D57" w14:textId="50A0F0B5" w:rsidR="00EA0CD2" w:rsidRDefault="00245CB7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八、比赛当天报</w:t>
      </w:r>
      <w:r w:rsidR="009E4F48">
        <w:rPr>
          <w:rFonts w:ascii="仿宋" w:eastAsia="仿宋" w:hAnsi="仿宋" w:hint="eastAsia"/>
          <w:sz w:val="36"/>
          <w:szCs w:val="36"/>
        </w:rPr>
        <w:t>到</w:t>
      </w:r>
      <w:r>
        <w:rPr>
          <w:rFonts w:ascii="仿宋" w:eastAsia="仿宋" w:hAnsi="仿宋" w:hint="eastAsia"/>
          <w:sz w:val="36"/>
          <w:szCs w:val="36"/>
        </w:rPr>
        <w:t>与须知：</w:t>
      </w:r>
    </w:p>
    <w:p w14:paraId="6FA1885C" w14:textId="187BCEC3" w:rsidR="00EA0CD2" w:rsidRPr="003129D0" w:rsidRDefault="00245CB7" w:rsidP="003129D0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3129D0">
        <w:rPr>
          <w:rFonts w:ascii="仿宋" w:eastAsia="仿宋" w:hAnsi="仿宋" w:hint="eastAsia"/>
          <w:sz w:val="36"/>
          <w:szCs w:val="36"/>
        </w:rPr>
        <w:t>各参赛队全体运动员与比赛当天15：30前报</w:t>
      </w:r>
      <w:r w:rsidR="009E4F48" w:rsidRPr="003129D0">
        <w:rPr>
          <w:rFonts w:ascii="仿宋" w:eastAsia="仿宋" w:hAnsi="仿宋" w:hint="eastAsia"/>
          <w:sz w:val="36"/>
          <w:szCs w:val="36"/>
        </w:rPr>
        <w:t>到</w:t>
      </w:r>
      <w:r w:rsidRPr="003129D0">
        <w:rPr>
          <w:rFonts w:ascii="仿宋" w:eastAsia="仿宋" w:hAnsi="仿宋" w:hint="eastAsia"/>
          <w:sz w:val="36"/>
          <w:szCs w:val="36"/>
        </w:rPr>
        <w:t>，学生组16：00开始比赛，教工组16:45开赛，过时视为弃权。</w:t>
      </w:r>
    </w:p>
    <w:p w14:paraId="22F935BF" w14:textId="77777777" w:rsidR="00EA0CD2" w:rsidRDefault="00EA0CD2">
      <w:pPr>
        <w:pStyle w:val="a5"/>
        <w:ind w:left="720" w:firstLine="720"/>
        <w:rPr>
          <w:rFonts w:ascii="仿宋" w:eastAsia="仿宋" w:hAnsi="仿宋"/>
          <w:sz w:val="36"/>
          <w:szCs w:val="36"/>
        </w:rPr>
      </w:pPr>
    </w:p>
    <w:p w14:paraId="4D8FB1D5" w14:textId="77777777" w:rsidR="00EA0CD2" w:rsidRDefault="00EA0CD2">
      <w:pPr>
        <w:pStyle w:val="a5"/>
        <w:ind w:left="720" w:firstLine="720"/>
        <w:rPr>
          <w:rFonts w:ascii="仿宋" w:eastAsia="仿宋" w:hAnsi="仿宋"/>
          <w:sz w:val="36"/>
          <w:szCs w:val="36"/>
        </w:rPr>
      </w:pPr>
    </w:p>
    <w:p w14:paraId="64FDD1C5" w14:textId="77777777" w:rsidR="00EA0CD2" w:rsidRPr="009E4F48" w:rsidRDefault="00EA0CD2" w:rsidP="009E4F48">
      <w:pPr>
        <w:rPr>
          <w:rFonts w:ascii="仿宋" w:eastAsia="仿宋" w:hAnsi="仿宋"/>
          <w:sz w:val="36"/>
          <w:szCs w:val="36"/>
        </w:rPr>
      </w:pPr>
    </w:p>
    <w:sectPr w:rsidR="00EA0CD2" w:rsidRPr="009E4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641A" w14:textId="77777777" w:rsidR="00E05E24" w:rsidRDefault="00E05E24" w:rsidP="003C44D3">
      <w:r>
        <w:separator/>
      </w:r>
    </w:p>
  </w:endnote>
  <w:endnote w:type="continuationSeparator" w:id="0">
    <w:p w14:paraId="08664F04" w14:textId="77777777" w:rsidR="00E05E24" w:rsidRDefault="00E05E24" w:rsidP="003C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97EA" w14:textId="77777777" w:rsidR="00E05E24" w:rsidRDefault="00E05E24" w:rsidP="003C44D3">
      <w:r>
        <w:separator/>
      </w:r>
    </w:p>
  </w:footnote>
  <w:footnote w:type="continuationSeparator" w:id="0">
    <w:p w14:paraId="45AAFB38" w14:textId="77777777" w:rsidR="00E05E24" w:rsidRDefault="00E05E24" w:rsidP="003C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BB0"/>
    <w:multiLevelType w:val="multilevel"/>
    <w:tmpl w:val="00EC0BB0"/>
    <w:lvl w:ilvl="0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79C23B5"/>
    <w:multiLevelType w:val="multilevel"/>
    <w:tmpl w:val="079C23B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1D353FC"/>
    <w:multiLevelType w:val="multilevel"/>
    <w:tmpl w:val="21D353F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916AC6"/>
    <w:multiLevelType w:val="multilevel"/>
    <w:tmpl w:val="3F916AC6"/>
    <w:lvl w:ilvl="0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9E651CA"/>
    <w:multiLevelType w:val="multilevel"/>
    <w:tmpl w:val="79E651C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EC"/>
    <w:rsid w:val="001A26DC"/>
    <w:rsid w:val="001C7890"/>
    <w:rsid w:val="00245CB7"/>
    <w:rsid w:val="0029077B"/>
    <w:rsid w:val="002B429A"/>
    <w:rsid w:val="002B55E4"/>
    <w:rsid w:val="003129D0"/>
    <w:rsid w:val="003C44D3"/>
    <w:rsid w:val="00412702"/>
    <w:rsid w:val="00487F29"/>
    <w:rsid w:val="004C530E"/>
    <w:rsid w:val="00557366"/>
    <w:rsid w:val="006905EC"/>
    <w:rsid w:val="00702FA3"/>
    <w:rsid w:val="00764681"/>
    <w:rsid w:val="0083147F"/>
    <w:rsid w:val="00972AE3"/>
    <w:rsid w:val="009E4F48"/>
    <w:rsid w:val="00A06ACA"/>
    <w:rsid w:val="00AE736E"/>
    <w:rsid w:val="00B00BA9"/>
    <w:rsid w:val="00B40AE3"/>
    <w:rsid w:val="00B70730"/>
    <w:rsid w:val="00BD1C08"/>
    <w:rsid w:val="00D112B0"/>
    <w:rsid w:val="00DB1C5E"/>
    <w:rsid w:val="00E05E24"/>
    <w:rsid w:val="00E90DA9"/>
    <w:rsid w:val="00EA0CD2"/>
    <w:rsid w:val="00EB58DC"/>
    <w:rsid w:val="00ED0613"/>
    <w:rsid w:val="00FC6CA6"/>
    <w:rsid w:val="00FF66AC"/>
    <w:rsid w:val="186253C0"/>
    <w:rsid w:val="1CAB52CD"/>
    <w:rsid w:val="23906F3D"/>
    <w:rsid w:val="4717360A"/>
    <w:rsid w:val="4800070D"/>
    <w:rsid w:val="4A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C3F4CA"/>
  <w15:docId w15:val="{E08A47F7-ACFA-4AD6-A456-CEFAAC7F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44D3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4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C44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545</Characters>
  <Application>Microsoft Office Word</Application>
  <DocSecurity>0</DocSecurity>
  <Lines>4</Lines>
  <Paragraphs>1</Paragraphs>
  <ScaleCrop>false</ScaleCrop>
  <Company>souhappy.com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huijie</dc:creator>
  <cp:lastModifiedBy>陆丽娟</cp:lastModifiedBy>
  <cp:revision>8</cp:revision>
  <cp:lastPrinted>2021-05-12T07:39:00Z</cp:lastPrinted>
  <dcterms:created xsi:type="dcterms:W3CDTF">2021-05-19T05:13:00Z</dcterms:created>
  <dcterms:modified xsi:type="dcterms:W3CDTF">2021-05-21T09:15:00Z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F6D9667447DB41BB8AE3A9EC3413BBE1</vt:lpwstr>
  </property>
</Properties>
</file>